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C8E06" w14:textId="77777777" w:rsidR="00D2490D" w:rsidRPr="000413BB" w:rsidRDefault="00D2490D" w:rsidP="00D2490D">
      <w:pPr>
        <w:jc w:val="center"/>
        <w:rPr>
          <w:rFonts w:ascii="方正小标宋_GBK" w:eastAsia="方正小标宋_GBK"/>
          <w:sz w:val="36"/>
          <w:szCs w:val="36"/>
        </w:rPr>
      </w:pPr>
      <w:r w:rsidRPr="000413BB">
        <w:rPr>
          <w:rFonts w:ascii="方正小标宋_GBK" w:eastAsia="方正小标宋_GBK" w:hint="eastAsia"/>
          <w:sz w:val="36"/>
          <w:szCs w:val="36"/>
        </w:rPr>
        <w:t>安徽工商管理学院MBA入学考试</w:t>
      </w:r>
    </w:p>
    <w:p w14:paraId="778137AB" w14:textId="77777777" w:rsidR="00D2490D" w:rsidRDefault="00D2490D" w:rsidP="00D2490D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考生推荐表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26"/>
        <w:gridCol w:w="2552"/>
        <w:gridCol w:w="1701"/>
        <w:gridCol w:w="2551"/>
      </w:tblGrid>
      <w:tr w:rsidR="00D2490D" w:rsidRPr="00E53071" w14:paraId="312EBABB" w14:textId="77777777" w:rsidTr="009C4777">
        <w:trPr>
          <w:trHeight w:val="448"/>
        </w:trPr>
        <w:tc>
          <w:tcPr>
            <w:tcW w:w="3119" w:type="dxa"/>
            <w:gridSpan w:val="2"/>
            <w:vAlign w:val="center"/>
          </w:tcPr>
          <w:p w14:paraId="3341A3DE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/>
                <w:sz w:val="28"/>
                <w:szCs w:val="28"/>
              </w:rPr>
              <w:br w:type="page"/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2552" w:type="dxa"/>
            <w:vAlign w:val="center"/>
          </w:tcPr>
          <w:p w14:paraId="78384227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4ECF73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67793D3A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5F6F6832" w14:textId="77777777" w:rsidTr="009C4777">
        <w:trPr>
          <w:trHeight w:val="448"/>
        </w:trPr>
        <w:tc>
          <w:tcPr>
            <w:tcW w:w="3119" w:type="dxa"/>
            <w:gridSpan w:val="2"/>
            <w:vAlign w:val="center"/>
          </w:tcPr>
          <w:p w14:paraId="68BE578C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14:paraId="693177DD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D0499B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 w14:paraId="36A47D80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405C4E86" w14:textId="77777777" w:rsidTr="00D2490D">
        <w:trPr>
          <w:trHeight w:val="11768"/>
        </w:trPr>
        <w:tc>
          <w:tcPr>
            <w:tcW w:w="9923" w:type="dxa"/>
            <w:gridSpan w:val="5"/>
          </w:tcPr>
          <w:p w14:paraId="4D052FB1" w14:textId="77777777" w:rsidR="00D2490D" w:rsidRDefault="00D2490D" w:rsidP="009C477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考生企业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营业执照照片：</w:t>
            </w:r>
          </w:p>
          <w:p w14:paraId="10CD639A" w14:textId="77777777" w:rsidR="00FE0FE5" w:rsidRDefault="00FE0FE5" w:rsidP="009C477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FFD380E" w14:textId="3942F6E9" w:rsidR="00FE0FE5" w:rsidRPr="00FE0FE5" w:rsidRDefault="00FE0FE5" w:rsidP="009C477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CB4964" wp14:editId="431289F3">
                  <wp:extent cx="6099175" cy="4312920"/>
                  <wp:effectExtent l="0" t="0" r="0" b="0"/>
                  <wp:docPr id="47629819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43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90D" w:rsidRPr="00E53071" w14:paraId="4EBBF0CE" w14:textId="77777777" w:rsidTr="009C4777">
        <w:trPr>
          <w:cantSplit/>
          <w:trHeight w:val="703"/>
        </w:trPr>
        <w:tc>
          <w:tcPr>
            <w:tcW w:w="1693" w:type="dxa"/>
            <w:vMerge w:val="restart"/>
            <w:vAlign w:val="center"/>
          </w:tcPr>
          <w:p w14:paraId="293E6135" w14:textId="77777777" w:rsidR="00D2490D" w:rsidRDefault="00D2490D" w:rsidP="009C47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推荐人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  <w:p w14:paraId="303D3190" w14:textId="5923FFA0" w:rsidR="004A5969" w:rsidRPr="00E53071" w:rsidRDefault="004A5969" w:rsidP="009C47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429B">
              <w:rPr>
                <w:rFonts w:ascii="宋体" w:eastAsia="宋体" w:hAnsi="宋体" w:hint="eastAsia"/>
                <w:bCs/>
                <w:sz w:val="24"/>
                <w:szCs w:val="24"/>
              </w:rPr>
              <w:t>（需董事长或总经理）</w:t>
            </w:r>
          </w:p>
        </w:tc>
        <w:tc>
          <w:tcPr>
            <w:tcW w:w="1426" w:type="dxa"/>
            <w:vAlign w:val="center"/>
          </w:tcPr>
          <w:p w14:paraId="36A334B5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14:paraId="2E29E3F7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1B36E7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6715E9EC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0BA4AC4F" w14:textId="77777777" w:rsidTr="009C4777">
        <w:trPr>
          <w:cantSplit/>
          <w:trHeight w:val="697"/>
        </w:trPr>
        <w:tc>
          <w:tcPr>
            <w:tcW w:w="1693" w:type="dxa"/>
            <w:vMerge/>
            <w:vAlign w:val="center"/>
          </w:tcPr>
          <w:p w14:paraId="1B11E229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81DF1C6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14:paraId="4FD0F938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F5AD57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 w14:paraId="5207ADD5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45C918C1" w14:textId="77777777" w:rsidTr="009C4777">
        <w:trPr>
          <w:cantSplit/>
          <w:trHeight w:val="419"/>
        </w:trPr>
        <w:tc>
          <w:tcPr>
            <w:tcW w:w="1693" w:type="dxa"/>
            <w:vMerge/>
            <w:vAlign w:val="center"/>
          </w:tcPr>
          <w:p w14:paraId="477303B4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261E24A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公司规模</w:t>
            </w:r>
          </w:p>
        </w:tc>
        <w:tc>
          <w:tcPr>
            <w:tcW w:w="6804" w:type="dxa"/>
            <w:gridSpan w:val="3"/>
            <w:vAlign w:val="center"/>
          </w:tcPr>
          <w:p w14:paraId="2032F8D1" w14:textId="77777777" w:rsidR="00D2490D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营业额：</w:t>
            </w:r>
          </w:p>
          <w:p w14:paraId="5E802BC9" w14:textId="77777777" w:rsidR="00D2490D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2000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万以下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万-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5000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万 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14:paraId="761CB142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500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万-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亿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亿以上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D2490D" w:rsidRPr="00E53071" w14:paraId="354DC64B" w14:textId="77777777" w:rsidTr="009C4777">
        <w:trPr>
          <w:cantSplit/>
          <w:trHeight w:val="607"/>
        </w:trPr>
        <w:tc>
          <w:tcPr>
            <w:tcW w:w="1693" w:type="dxa"/>
            <w:vMerge/>
            <w:vAlign w:val="center"/>
          </w:tcPr>
          <w:p w14:paraId="4EC76D9E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53C52781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员工人数</w:t>
            </w:r>
          </w:p>
        </w:tc>
        <w:tc>
          <w:tcPr>
            <w:tcW w:w="2552" w:type="dxa"/>
            <w:vAlign w:val="center"/>
          </w:tcPr>
          <w:p w14:paraId="4D896949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99052A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是否校友</w:t>
            </w:r>
          </w:p>
        </w:tc>
        <w:tc>
          <w:tcPr>
            <w:tcW w:w="2551" w:type="dxa"/>
            <w:vAlign w:val="center"/>
          </w:tcPr>
          <w:p w14:paraId="2867E876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□是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□否 </w:t>
            </w:r>
          </w:p>
        </w:tc>
      </w:tr>
      <w:tr w:rsidR="00D2490D" w:rsidRPr="00E53071" w14:paraId="73369CBF" w14:textId="77777777" w:rsidTr="009C4777">
        <w:trPr>
          <w:cantSplit/>
          <w:trHeight w:val="3300"/>
        </w:trPr>
        <w:tc>
          <w:tcPr>
            <w:tcW w:w="9923" w:type="dxa"/>
            <w:gridSpan w:val="5"/>
          </w:tcPr>
          <w:p w14:paraId="03BCF368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您是如何认识该考生的？请描述他的工作经验、职业成就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、创新创业能力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与社会交往。</w:t>
            </w:r>
          </w:p>
          <w:p w14:paraId="5C2ADB94" w14:textId="77777777" w:rsidR="00D2490D" w:rsidRPr="00E53071" w:rsidRDefault="00D2490D" w:rsidP="00D2490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5014269B" w14:textId="77777777" w:rsidTr="009C4777">
        <w:trPr>
          <w:cantSplit/>
          <w:trHeight w:val="2803"/>
        </w:trPr>
        <w:tc>
          <w:tcPr>
            <w:tcW w:w="9923" w:type="dxa"/>
            <w:gridSpan w:val="5"/>
          </w:tcPr>
          <w:p w14:paraId="11283F61" w14:textId="77777777" w:rsidR="00D2490D" w:rsidRPr="00E53071" w:rsidRDefault="00D2490D" w:rsidP="009C477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您为什么要推荐该考生？ 您认为该考生需要在哪些方面进一步提升？</w:t>
            </w:r>
          </w:p>
        </w:tc>
      </w:tr>
      <w:tr w:rsidR="00D2490D" w:rsidRPr="00E53071" w14:paraId="45882516" w14:textId="77777777" w:rsidTr="009C4777">
        <w:trPr>
          <w:cantSplit/>
          <w:trHeight w:val="3218"/>
        </w:trPr>
        <w:tc>
          <w:tcPr>
            <w:tcW w:w="9923" w:type="dxa"/>
            <w:gridSpan w:val="5"/>
            <w:vAlign w:val="center"/>
          </w:tcPr>
          <w:p w14:paraId="3019F541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是否还有其他有助于全面了解该考生的信息或评语？</w:t>
            </w:r>
          </w:p>
          <w:p w14:paraId="6EE29C7F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69AA4D5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5B23A0B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</w:t>
            </w:r>
          </w:p>
          <w:p w14:paraId="5169C0D0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116DF7A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推荐人签字（</w:t>
            </w:r>
            <w:r w:rsidRPr="00E53071">
              <w:rPr>
                <w:rFonts w:ascii="宋体" w:eastAsia="宋体" w:hAnsi="宋体" w:hint="eastAsia"/>
                <w:b/>
                <w:sz w:val="28"/>
                <w:szCs w:val="28"/>
              </w:rPr>
              <w:t>手写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）：       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 单位盖章：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日期：                                                          </w:t>
            </w:r>
          </w:p>
        </w:tc>
      </w:tr>
    </w:tbl>
    <w:p w14:paraId="130387B3" w14:textId="77777777" w:rsidR="00D2490D" w:rsidRPr="00E53071" w:rsidRDefault="00D2490D" w:rsidP="00D2490D">
      <w:pPr>
        <w:spacing w:line="360" w:lineRule="auto"/>
        <w:ind w:leftChars="-337" w:hangingChars="337" w:hanging="708"/>
        <w:rPr>
          <w:rFonts w:ascii="宋体" w:eastAsia="宋体" w:hAnsi="宋体"/>
          <w:szCs w:val="21"/>
        </w:rPr>
      </w:pPr>
      <w:r w:rsidRPr="00E53071">
        <w:rPr>
          <w:rFonts w:ascii="宋体" w:eastAsia="宋体" w:hAnsi="宋体" w:hint="eastAsia"/>
          <w:szCs w:val="21"/>
        </w:rPr>
        <w:t>温馨提示:请对考生情况如实介绍和评价，安徽工商管理学院可能会通过电话向您进一步核实</w:t>
      </w:r>
      <w:r>
        <w:rPr>
          <w:rFonts w:ascii="宋体" w:eastAsia="宋体" w:hAnsi="宋体" w:hint="eastAsia"/>
          <w:szCs w:val="21"/>
        </w:rPr>
        <w:t>。</w:t>
      </w:r>
    </w:p>
    <w:p w14:paraId="0979952E" w14:textId="77777777" w:rsidR="00D2490D" w:rsidRDefault="00D2490D" w:rsidP="00D2490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26"/>
        <w:gridCol w:w="2552"/>
        <w:gridCol w:w="1701"/>
        <w:gridCol w:w="2551"/>
      </w:tblGrid>
      <w:tr w:rsidR="00D2490D" w:rsidRPr="00E53071" w14:paraId="51E8D569" w14:textId="77777777" w:rsidTr="009C4777">
        <w:trPr>
          <w:cantSplit/>
          <w:trHeight w:val="703"/>
        </w:trPr>
        <w:tc>
          <w:tcPr>
            <w:tcW w:w="1693" w:type="dxa"/>
            <w:vMerge w:val="restart"/>
            <w:vAlign w:val="center"/>
          </w:tcPr>
          <w:p w14:paraId="41EBE213" w14:textId="77777777" w:rsidR="00D2490D" w:rsidRDefault="00D2490D" w:rsidP="009C47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推荐人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2</w:t>
            </w:r>
          </w:p>
          <w:p w14:paraId="185CAD33" w14:textId="114CBD29" w:rsidR="004A5969" w:rsidRPr="00E53071" w:rsidRDefault="004A5969" w:rsidP="009C47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8429B">
              <w:rPr>
                <w:rFonts w:ascii="宋体" w:eastAsia="宋体" w:hAnsi="宋体" w:hint="eastAsia"/>
                <w:bCs/>
                <w:sz w:val="24"/>
                <w:szCs w:val="24"/>
              </w:rPr>
              <w:t>（需董事长或总经理）</w:t>
            </w:r>
          </w:p>
        </w:tc>
        <w:tc>
          <w:tcPr>
            <w:tcW w:w="1426" w:type="dxa"/>
            <w:vAlign w:val="center"/>
          </w:tcPr>
          <w:p w14:paraId="366D4CCD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14:paraId="1A28350F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883919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6C0333D8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0B577ABF" w14:textId="77777777" w:rsidTr="009C4777">
        <w:trPr>
          <w:cantSplit/>
          <w:trHeight w:val="697"/>
        </w:trPr>
        <w:tc>
          <w:tcPr>
            <w:tcW w:w="1693" w:type="dxa"/>
            <w:vMerge/>
            <w:vAlign w:val="center"/>
          </w:tcPr>
          <w:p w14:paraId="6C50055E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54EADA63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14:paraId="50C8EFE4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7A7D532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 w14:paraId="0CAAB110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280B0FB7" w14:textId="77777777" w:rsidTr="009C4777">
        <w:trPr>
          <w:cantSplit/>
          <w:trHeight w:val="419"/>
        </w:trPr>
        <w:tc>
          <w:tcPr>
            <w:tcW w:w="1693" w:type="dxa"/>
            <w:vMerge/>
            <w:vAlign w:val="center"/>
          </w:tcPr>
          <w:p w14:paraId="360CB340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456B21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公司规模</w:t>
            </w:r>
          </w:p>
        </w:tc>
        <w:tc>
          <w:tcPr>
            <w:tcW w:w="6804" w:type="dxa"/>
            <w:gridSpan w:val="3"/>
            <w:vAlign w:val="center"/>
          </w:tcPr>
          <w:p w14:paraId="222B9267" w14:textId="77777777" w:rsidR="00D2490D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营业额：</w:t>
            </w:r>
          </w:p>
          <w:p w14:paraId="7C9C42D8" w14:textId="77777777" w:rsidR="00D2490D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2000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万以下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万-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5000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万 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14:paraId="11BD58F9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500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万-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亿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>1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亿以上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D2490D" w:rsidRPr="00E53071" w14:paraId="462BDB4F" w14:textId="77777777" w:rsidTr="009C4777">
        <w:trPr>
          <w:cantSplit/>
          <w:trHeight w:val="607"/>
        </w:trPr>
        <w:tc>
          <w:tcPr>
            <w:tcW w:w="1693" w:type="dxa"/>
            <w:vMerge/>
            <w:vAlign w:val="center"/>
          </w:tcPr>
          <w:p w14:paraId="4B66AF5B" w14:textId="77777777" w:rsidR="00D2490D" w:rsidRPr="00E53071" w:rsidRDefault="00D2490D" w:rsidP="009C47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3D6201A9" w14:textId="77777777" w:rsidR="00D2490D" w:rsidRPr="00E53071" w:rsidRDefault="00D2490D" w:rsidP="009C477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员工人数</w:t>
            </w:r>
          </w:p>
        </w:tc>
        <w:tc>
          <w:tcPr>
            <w:tcW w:w="2552" w:type="dxa"/>
            <w:vAlign w:val="center"/>
          </w:tcPr>
          <w:p w14:paraId="73E694CC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E73F3B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是否校友</w:t>
            </w:r>
          </w:p>
        </w:tc>
        <w:tc>
          <w:tcPr>
            <w:tcW w:w="2551" w:type="dxa"/>
            <w:vAlign w:val="center"/>
          </w:tcPr>
          <w:p w14:paraId="1571B4A5" w14:textId="77777777" w:rsidR="00D2490D" w:rsidRPr="00E53071" w:rsidRDefault="00D2490D" w:rsidP="009C477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□是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□否 </w:t>
            </w:r>
          </w:p>
        </w:tc>
      </w:tr>
      <w:tr w:rsidR="00D2490D" w:rsidRPr="00E53071" w14:paraId="278B8016" w14:textId="77777777" w:rsidTr="009C4777">
        <w:trPr>
          <w:cantSplit/>
          <w:trHeight w:val="3300"/>
        </w:trPr>
        <w:tc>
          <w:tcPr>
            <w:tcW w:w="9923" w:type="dxa"/>
            <w:gridSpan w:val="5"/>
          </w:tcPr>
          <w:p w14:paraId="1B893679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您是如何认识该考生的？请描述他的工作经验、职业成就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、创新创业能力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>与社会交往。</w:t>
            </w:r>
          </w:p>
          <w:p w14:paraId="79FB9273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32E4575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12B60C2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82BE8B6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490D" w:rsidRPr="00E53071" w14:paraId="5B653E07" w14:textId="77777777" w:rsidTr="009C4777">
        <w:trPr>
          <w:cantSplit/>
          <w:trHeight w:val="2803"/>
        </w:trPr>
        <w:tc>
          <w:tcPr>
            <w:tcW w:w="9923" w:type="dxa"/>
            <w:gridSpan w:val="5"/>
          </w:tcPr>
          <w:p w14:paraId="2DBD8A09" w14:textId="77777777" w:rsidR="00D2490D" w:rsidRPr="00E53071" w:rsidRDefault="00D2490D" w:rsidP="009C477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您为什么要推荐该考生？ 您认为该考生需要在哪些方面进一步提升？</w:t>
            </w:r>
          </w:p>
        </w:tc>
      </w:tr>
      <w:tr w:rsidR="00D2490D" w:rsidRPr="00E53071" w14:paraId="59A7C063" w14:textId="77777777" w:rsidTr="009C4777">
        <w:trPr>
          <w:cantSplit/>
          <w:trHeight w:val="3218"/>
        </w:trPr>
        <w:tc>
          <w:tcPr>
            <w:tcW w:w="9923" w:type="dxa"/>
            <w:gridSpan w:val="5"/>
            <w:vAlign w:val="center"/>
          </w:tcPr>
          <w:p w14:paraId="56098CAD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是否还有其他有助于全面了解该考生的信息或评语？</w:t>
            </w:r>
          </w:p>
          <w:p w14:paraId="4766A589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7E946B2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B49F0E8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</w:t>
            </w:r>
          </w:p>
          <w:p w14:paraId="3EABD0BE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73E868" w14:textId="77777777" w:rsidR="00D2490D" w:rsidRPr="00E53071" w:rsidRDefault="00D2490D" w:rsidP="009C4777">
            <w:pPr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推荐人签字（</w:t>
            </w:r>
            <w:r w:rsidRPr="00E53071">
              <w:rPr>
                <w:rFonts w:ascii="宋体" w:eastAsia="宋体" w:hAnsi="宋体" w:hint="eastAsia"/>
                <w:b/>
                <w:sz w:val="28"/>
                <w:szCs w:val="28"/>
              </w:rPr>
              <w:t>手写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）：       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 单位盖章：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E5307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E53071">
              <w:rPr>
                <w:rFonts w:ascii="宋体" w:eastAsia="宋体" w:hAnsi="宋体" w:hint="eastAsia"/>
                <w:sz w:val="28"/>
                <w:szCs w:val="28"/>
              </w:rPr>
              <w:t xml:space="preserve">日期：                                                          </w:t>
            </w:r>
          </w:p>
        </w:tc>
      </w:tr>
    </w:tbl>
    <w:p w14:paraId="64F973FA" w14:textId="186A7249" w:rsidR="00D2490D" w:rsidRPr="00D2490D" w:rsidRDefault="00D2490D" w:rsidP="00D2490D">
      <w:pPr>
        <w:spacing w:line="360" w:lineRule="auto"/>
        <w:ind w:leftChars="-337" w:hangingChars="337" w:hanging="708"/>
      </w:pPr>
      <w:r w:rsidRPr="00E53071">
        <w:rPr>
          <w:rFonts w:ascii="宋体" w:eastAsia="宋体" w:hAnsi="宋体" w:hint="eastAsia"/>
          <w:szCs w:val="21"/>
        </w:rPr>
        <w:t>温馨提示:请对考生情况如实介绍和评价，安徽工商管理学院可能会通过电话向您进一步核实</w:t>
      </w:r>
      <w:r>
        <w:rPr>
          <w:rFonts w:ascii="宋体" w:eastAsia="宋体" w:hAnsi="宋体" w:hint="eastAsia"/>
          <w:szCs w:val="21"/>
        </w:rPr>
        <w:t>。</w:t>
      </w:r>
    </w:p>
    <w:sectPr w:rsidR="00D2490D" w:rsidRPr="00D2490D" w:rsidSect="00785BD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0D"/>
    <w:rsid w:val="004A5969"/>
    <w:rsid w:val="00785BDD"/>
    <w:rsid w:val="00D2490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7CBE"/>
  <w15:chartTrackingRefBased/>
  <w15:docId w15:val="{3A900972-A9FC-4538-9FCC-D3714BA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陈</dc:creator>
  <cp:keywords/>
  <dc:description/>
  <cp:lastModifiedBy>静 陈</cp:lastModifiedBy>
  <cp:revision>3</cp:revision>
  <dcterms:created xsi:type="dcterms:W3CDTF">2023-11-22T02:08:00Z</dcterms:created>
  <dcterms:modified xsi:type="dcterms:W3CDTF">2024-03-04T08:35:00Z</dcterms:modified>
</cp:coreProperties>
</file>