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A02B02">
      <w:pPr>
        <w:rPr>
          <w:rFonts w:ascii="方正仿宋_GBK" w:hAnsi="方正仿宋_GBK" w:eastAsia="方正仿宋_GBK" w:cs="方正仿宋_GBK"/>
          <w:bCs/>
          <w:sz w:val="32"/>
          <w:szCs w:val="32"/>
        </w:rPr>
      </w:pPr>
      <w:bookmarkStart w:id="0" w:name="_GoBack"/>
      <w:bookmarkEnd w:id="0"/>
      <w:r>
        <w:rPr>
          <w:rFonts w:hint="eastAsia" w:ascii="方正仿宋_GBK" w:hAnsi="方正仿宋_GBK" w:eastAsia="方正仿宋_GBK" w:cs="方正仿宋_GBK"/>
          <w:bCs/>
          <w:sz w:val="32"/>
          <w:szCs w:val="32"/>
        </w:rPr>
        <w:t>附件3</w:t>
      </w:r>
    </w:p>
    <w:p w14:paraId="29F4EC8E">
      <w:pPr>
        <w:widowControl/>
        <w:spacing w:line="600" w:lineRule="exact"/>
        <w:jc w:val="center"/>
        <w:rPr>
          <w:rFonts w:ascii="方正小标宋_GBK" w:hAnsi="方正小标宋_GBK" w:eastAsia="方正小标宋_GBK" w:cs="方正小标宋_GBK"/>
          <w:bCs/>
          <w:sz w:val="44"/>
          <w:szCs w:val="44"/>
        </w:rPr>
      </w:pPr>
    </w:p>
    <w:p w14:paraId="0FDFAD46">
      <w:pPr>
        <w:widowControl/>
        <w:spacing w:line="600" w:lineRule="exact"/>
        <w:jc w:val="center"/>
        <w:rPr>
          <w:rFonts w:ascii="方正小标宋_GBK" w:hAnsi="方正小标宋_GBK" w:eastAsia="方正小标宋_GBK" w:cs="方正小标宋_GBK"/>
          <w:bCs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518160</wp:posOffset>
            </wp:positionV>
            <wp:extent cx="5274310" cy="3631565"/>
            <wp:effectExtent l="0" t="0" r="2540" b="6985"/>
            <wp:wrapTopAndBottom/>
            <wp:docPr id="580419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41956" name="图片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1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小标宋_GBK" w:hAnsi="方正小标宋_GBK" w:eastAsia="方正小标宋_GBK" w:cs="方正小标宋_GBK"/>
          <w:bCs/>
          <w:sz w:val="44"/>
          <w:szCs w:val="44"/>
        </w:rPr>
        <w:t>交 通 指 引</w:t>
      </w:r>
    </w:p>
    <w:p w14:paraId="02E9D56A">
      <w:pPr>
        <w:widowControl/>
        <w:spacing w:line="560" w:lineRule="exact"/>
        <w:rPr>
          <w:rFonts w:ascii="方正仿宋_GBK" w:hAnsi="楷体_GB2312" w:eastAsia="方正仿宋_GBK" w:cs="楷体_GB2312"/>
          <w:b/>
          <w:sz w:val="32"/>
          <w:szCs w:val="32"/>
        </w:rPr>
      </w:pPr>
      <w:r>
        <w:rPr>
          <w:rFonts w:hint="eastAsia" w:ascii="方正仿宋_GBK" w:hAnsi="楷体_GB2312" w:eastAsia="方正仿宋_GBK" w:cs="楷体_GB2312"/>
          <w:b/>
          <w:sz w:val="32"/>
          <w:szCs w:val="32"/>
        </w:rPr>
        <w:t>安徽工商管理学院：</w:t>
      </w:r>
    </w:p>
    <w:p w14:paraId="07CB8766">
      <w:pPr>
        <w:widowControl/>
        <w:spacing w:line="560" w:lineRule="exact"/>
        <w:rPr>
          <w:rFonts w:ascii="方正仿宋_GBK" w:hAnsi="楷体_GB2312" w:eastAsia="方正仿宋_GBK" w:cs="楷体_GB2312"/>
          <w:b/>
          <w:sz w:val="32"/>
          <w:szCs w:val="32"/>
        </w:rPr>
      </w:pPr>
      <w:r>
        <w:rPr>
          <w:rFonts w:hint="eastAsia" w:ascii="方正仿宋_GBK" w:hAnsi="楷体_GB2312" w:eastAsia="方正仿宋_GBK" w:cs="楷体_GB2312"/>
          <w:b/>
          <w:sz w:val="32"/>
          <w:szCs w:val="32"/>
        </w:rPr>
        <w:t>合肥市包河区水阳江路与桐城南路交口东100米</w:t>
      </w:r>
    </w:p>
    <w:p w14:paraId="13071D2A">
      <w:pPr>
        <w:widowControl/>
        <w:spacing w:line="560" w:lineRule="exact"/>
        <w:rPr>
          <w:rFonts w:ascii="方正仿宋_GBK" w:hAnsi="楷体_GB2312" w:eastAsia="方正仿宋_GBK" w:cs="楷体_GB2312"/>
          <w:b/>
          <w:sz w:val="32"/>
          <w:szCs w:val="32"/>
        </w:rPr>
      </w:pPr>
      <w:r>
        <w:rPr>
          <w:rFonts w:hint="eastAsia" w:ascii="方正仿宋_GBK" w:hAnsi="楷体_GB2312" w:eastAsia="方正仿宋_GBK" w:cs="楷体_GB2312"/>
          <w:b/>
          <w:sz w:val="32"/>
          <w:szCs w:val="32"/>
        </w:rPr>
        <w:t>（中科大南区招待所东侧）</w:t>
      </w:r>
    </w:p>
    <w:p w14:paraId="12F699B8">
      <w:pPr>
        <w:ind w:right="1440"/>
        <w:rPr>
          <w:rFonts w:ascii="宋体" w:hAnsi="宋体" w:eastAsia="宋体"/>
          <w:sz w:val="36"/>
          <w:szCs w:val="36"/>
        </w:rPr>
      </w:pPr>
    </w:p>
    <w:sectPr>
      <w:footerReference r:id="rId3" w:type="default"/>
      <w:footerReference r:id="rId4" w:type="even"/>
      <w:pgSz w:w="11906" w:h="16838"/>
      <w:pgMar w:top="1440" w:right="1531" w:bottom="1134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88B5AF4-7F98-4533-A1DB-1CBD5C1FB54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21705639-1F90-410E-87DF-FAA7C915141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3B74F478-1F98-40B1-B999-2E28E53B1B1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34932774-1799-4272-96A3-18B4527D9682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2122823D-84BF-4BC1-ADC7-357A86458AA9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31D5328E-4410-4EF6-B127-41703030CCC9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585A7394-E86F-46F2-BD1C-104FF8A5EA00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  <w:embedRegular r:id="rId8" w:fontKey="{82494395-496D-484B-BE6F-C502BA9683A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8C24CB">
    <w:pPr>
      <w:pStyle w:val="6"/>
      <w:jc w:val="right"/>
      <w:rPr>
        <w:rFonts w:ascii="宋体" w:hAnsi="宋体" w:eastAsia="宋体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63F1BCA">
                          <w:pPr>
                            <w:pStyle w:val="6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63F1BCA">
                    <w:pPr>
                      <w:pStyle w:val="6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sz w:val="28"/>
                        <w:szCs w:val="28"/>
                      </w:rPr>
                      <w:t>- 1 -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  <w:p w14:paraId="0C6C50BF"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183E24">
    <w:pPr>
      <w:pStyle w:val="6"/>
      <w:rPr>
        <w:rFonts w:ascii="宋体" w:hAnsi="宋体" w:eastAsia="宋体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CD8E2D1">
                          <w:pPr>
                            <w:pStyle w:val="6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VhjD8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eUaKZQ8Mv3b5cf&#10;vy4/v5JplKexfo6onUVcaN+aFk0znHscRtZt6VT8gg+BH+Ker+KKNhAeL82ms9kYLg7fsAF+9njd&#10;Oh/eCaNINHLqUL0kKjttfehCh5CYTZtNLWWqoNSkyenN6zfjdOHqAbjUyBFJdI+NVmj3bc9sb4oz&#10;iDnTdYa3fFMj+Zb58MAcWgEPxrCEeyylNEhieouSyrgv/zqP8agQvJQ0aK2cakwSJfK9RuUAGAbD&#10;DcZ+MPRR3Rn06gRDaHkyccEFOZilM+ozJmgVc8DFNEemnIbBvAtde2MCuVitUhB6zbKw1TvLI3QU&#10;z9vVMUDApGsUpVOi1wrdlirTT0Zs5z/3Kerxb7D8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AFYYw/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CD8E2D1">
                    <w:pPr>
                      <w:pStyle w:val="6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sz w:val="28"/>
                        <w:szCs w:val="28"/>
                      </w:rPr>
                      <w:t>2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  <w:p w14:paraId="0F14E42A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documentProtection w:enforcement="0"/>
  <w:defaultTabStop w:val="420"/>
  <w:evenAndOddHeaders w:val="1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I3YmNkNGE4NTQyZWMxNzk1Yzg2NTFlODFlMzU1OWYifQ=="/>
  </w:docVars>
  <w:rsids>
    <w:rsidRoot w:val="007F4FC6"/>
    <w:rsid w:val="00004E5F"/>
    <w:rsid w:val="00064F44"/>
    <w:rsid w:val="00066E62"/>
    <w:rsid w:val="00080824"/>
    <w:rsid w:val="00097406"/>
    <w:rsid w:val="000A6248"/>
    <w:rsid w:val="000B249B"/>
    <w:rsid w:val="00131D1A"/>
    <w:rsid w:val="0016738D"/>
    <w:rsid w:val="0017399E"/>
    <w:rsid w:val="001B0A99"/>
    <w:rsid w:val="001C0851"/>
    <w:rsid w:val="00202DAA"/>
    <w:rsid w:val="00206D33"/>
    <w:rsid w:val="002121E9"/>
    <w:rsid w:val="00251745"/>
    <w:rsid w:val="00265827"/>
    <w:rsid w:val="002D3F3E"/>
    <w:rsid w:val="0033078A"/>
    <w:rsid w:val="0036317B"/>
    <w:rsid w:val="003E424D"/>
    <w:rsid w:val="003F7152"/>
    <w:rsid w:val="00404687"/>
    <w:rsid w:val="004B2C22"/>
    <w:rsid w:val="004C0964"/>
    <w:rsid w:val="00555EB6"/>
    <w:rsid w:val="00557B9A"/>
    <w:rsid w:val="005742B4"/>
    <w:rsid w:val="005A50C8"/>
    <w:rsid w:val="005A5C65"/>
    <w:rsid w:val="005B4B7A"/>
    <w:rsid w:val="0064280A"/>
    <w:rsid w:val="00665343"/>
    <w:rsid w:val="006A0BBC"/>
    <w:rsid w:val="006C0507"/>
    <w:rsid w:val="006C5A6A"/>
    <w:rsid w:val="006C69D0"/>
    <w:rsid w:val="006E664A"/>
    <w:rsid w:val="00721B39"/>
    <w:rsid w:val="00731403"/>
    <w:rsid w:val="007541F3"/>
    <w:rsid w:val="00754B89"/>
    <w:rsid w:val="00793CC9"/>
    <w:rsid w:val="007E5B45"/>
    <w:rsid w:val="007F4FC6"/>
    <w:rsid w:val="00811B57"/>
    <w:rsid w:val="00850032"/>
    <w:rsid w:val="00867771"/>
    <w:rsid w:val="008F558A"/>
    <w:rsid w:val="00910C7B"/>
    <w:rsid w:val="00945ADF"/>
    <w:rsid w:val="00955FCF"/>
    <w:rsid w:val="00975843"/>
    <w:rsid w:val="0098377D"/>
    <w:rsid w:val="009A2B03"/>
    <w:rsid w:val="009E06F1"/>
    <w:rsid w:val="009F51C8"/>
    <w:rsid w:val="009F744F"/>
    <w:rsid w:val="00A012C1"/>
    <w:rsid w:val="00A54476"/>
    <w:rsid w:val="00AE7F28"/>
    <w:rsid w:val="00B149A3"/>
    <w:rsid w:val="00B42A46"/>
    <w:rsid w:val="00BF4DCE"/>
    <w:rsid w:val="00C01CDC"/>
    <w:rsid w:val="00C03A55"/>
    <w:rsid w:val="00CC4F42"/>
    <w:rsid w:val="00CD0843"/>
    <w:rsid w:val="00D119F8"/>
    <w:rsid w:val="00D265F7"/>
    <w:rsid w:val="00D47CB3"/>
    <w:rsid w:val="00D50BF7"/>
    <w:rsid w:val="00DD27F7"/>
    <w:rsid w:val="00E73523"/>
    <w:rsid w:val="00E87041"/>
    <w:rsid w:val="00E87458"/>
    <w:rsid w:val="00E93C07"/>
    <w:rsid w:val="00EA2DD3"/>
    <w:rsid w:val="00EB5AF2"/>
    <w:rsid w:val="00ED47B8"/>
    <w:rsid w:val="00F22460"/>
    <w:rsid w:val="00F379FE"/>
    <w:rsid w:val="00F5340F"/>
    <w:rsid w:val="00F81B5E"/>
    <w:rsid w:val="08C83A59"/>
    <w:rsid w:val="0C6321F6"/>
    <w:rsid w:val="0CAA0BCF"/>
    <w:rsid w:val="0F693692"/>
    <w:rsid w:val="13111E52"/>
    <w:rsid w:val="1829522E"/>
    <w:rsid w:val="18787DD4"/>
    <w:rsid w:val="1D1B6E43"/>
    <w:rsid w:val="20865AB7"/>
    <w:rsid w:val="20B94DE3"/>
    <w:rsid w:val="20D14525"/>
    <w:rsid w:val="2A977AE3"/>
    <w:rsid w:val="2D9E1C33"/>
    <w:rsid w:val="2F5816AA"/>
    <w:rsid w:val="2F7B7EA4"/>
    <w:rsid w:val="302D729E"/>
    <w:rsid w:val="31B83326"/>
    <w:rsid w:val="341A3419"/>
    <w:rsid w:val="34CF36F3"/>
    <w:rsid w:val="356B3D59"/>
    <w:rsid w:val="361C221F"/>
    <w:rsid w:val="37C37F54"/>
    <w:rsid w:val="387B6D70"/>
    <w:rsid w:val="3B3D2A8B"/>
    <w:rsid w:val="3B497B2D"/>
    <w:rsid w:val="3BC61B14"/>
    <w:rsid w:val="3EF909D9"/>
    <w:rsid w:val="41BE39F7"/>
    <w:rsid w:val="42495DED"/>
    <w:rsid w:val="43066EC3"/>
    <w:rsid w:val="43963680"/>
    <w:rsid w:val="46EA1A57"/>
    <w:rsid w:val="4B491947"/>
    <w:rsid w:val="4B637310"/>
    <w:rsid w:val="4B9E2A8D"/>
    <w:rsid w:val="4C976D08"/>
    <w:rsid w:val="553174EA"/>
    <w:rsid w:val="576E0E5A"/>
    <w:rsid w:val="599D5E47"/>
    <w:rsid w:val="59AD6BD6"/>
    <w:rsid w:val="608C35AF"/>
    <w:rsid w:val="60F33DC6"/>
    <w:rsid w:val="619060BD"/>
    <w:rsid w:val="626C3AD2"/>
    <w:rsid w:val="64981335"/>
    <w:rsid w:val="64A357A5"/>
    <w:rsid w:val="65F82722"/>
    <w:rsid w:val="6B504E1E"/>
    <w:rsid w:val="6D2C27DC"/>
    <w:rsid w:val="6D812437"/>
    <w:rsid w:val="6EA00B52"/>
    <w:rsid w:val="721436BD"/>
    <w:rsid w:val="7384179B"/>
    <w:rsid w:val="738F32FA"/>
    <w:rsid w:val="769C6651"/>
    <w:rsid w:val="79D75623"/>
    <w:rsid w:val="79FF2F27"/>
    <w:rsid w:val="7B46460A"/>
    <w:rsid w:val="7BF56CAE"/>
    <w:rsid w:val="7CA5461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link w:val="15"/>
    <w:autoRedefine/>
    <w:unhideWhenUsed/>
    <w:qFormat/>
    <w:uiPriority w:val="99"/>
    <w:pPr>
      <w:spacing w:after="120"/>
    </w:pPr>
    <w:rPr>
      <w:rFonts w:ascii="Times New Roman" w:hAnsi="Times New Roman" w:eastAsia="宋体" w:cs="Times New Roman"/>
      <w:szCs w:val="24"/>
    </w:rPr>
  </w:style>
  <w:style w:type="paragraph" w:styleId="4">
    <w:name w:val="Plain Text"/>
    <w:basedOn w:val="1"/>
    <w:unhideWhenUsed/>
    <w:qFormat/>
    <w:uiPriority w:val="0"/>
    <w:rPr>
      <w:rFonts w:ascii="宋体" w:hAnsi="Courier New" w:cs="Courier New"/>
      <w:szCs w:val="21"/>
    </w:rPr>
  </w:style>
  <w:style w:type="paragraph" w:styleId="5">
    <w:name w:val="Date"/>
    <w:basedOn w:val="1"/>
    <w:next w:val="1"/>
    <w:link w:val="14"/>
    <w:autoRedefine/>
    <w:semiHidden/>
    <w:unhideWhenUsed/>
    <w:qFormat/>
    <w:uiPriority w:val="99"/>
    <w:pPr>
      <w:ind w:left="100" w:leftChars="2500"/>
    </w:pPr>
  </w:style>
  <w:style w:type="paragraph" w:styleId="6">
    <w:name w:val="footer"/>
    <w:basedOn w:val="1"/>
    <w:link w:val="13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2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9">
    <w:name w:val="Table Grid"/>
    <w:basedOn w:val="8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Hyperlink"/>
    <w:basedOn w:val="10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2">
    <w:name w:val="页眉 字符"/>
    <w:basedOn w:val="10"/>
    <w:link w:val="7"/>
    <w:autoRedefine/>
    <w:qFormat/>
    <w:uiPriority w:val="99"/>
    <w:rPr>
      <w:kern w:val="2"/>
      <w:sz w:val="18"/>
      <w:szCs w:val="18"/>
    </w:rPr>
  </w:style>
  <w:style w:type="character" w:customStyle="1" w:styleId="13">
    <w:name w:val="页脚 字符"/>
    <w:basedOn w:val="10"/>
    <w:link w:val="6"/>
    <w:autoRedefine/>
    <w:qFormat/>
    <w:uiPriority w:val="99"/>
    <w:rPr>
      <w:kern w:val="2"/>
      <w:sz w:val="18"/>
      <w:szCs w:val="18"/>
    </w:rPr>
  </w:style>
  <w:style w:type="character" w:customStyle="1" w:styleId="14">
    <w:name w:val="日期 字符"/>
    <w:basedOn w:val="10"/>
    <w:link w:val="5"/>
    <w:autoRedefine/>
    <w:semiHidden/>
    <w:qFormat/>
    <w:uiPriority w:val="99"/>
    <w:rPr>
      <w:kern w:val="2"/>
      <w:sz w:val="21"/>
      <w:szCs w:val="22"/>
    </w:rPr>
  </w:style>
  <w:style w:type="character" w:customStyle="1" w:styleId="15">
    <w:name w:val="正文文本 字符"/>
    <w:basedOn w:val="10"/>
    <w:link w:val="3"/>
    <w:autoRedefine/>
    <w:qFormat/>
    <w:uiPriority w:val="99"/>
    <w:rPr>
      <w:rFonts w:ascii="Times New Roman" w:hAnsi="Times New Roman" w:eastAsia="宋体" w:cs="Times New Roman"/>
      <w:kern w:val="2"/>
      <w:sz w:val="21"/>
      <w:szCs w:val="24"/>
    </w:rPr>
  </w:style>
  <w:style w:type="paragraph" w:styleId="16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1204</Words>
  <Characters>1369</Characters>
  <Lines>12</Lines>
  <Paragraphs>3</Paragraphs>
  <TotalTime>1</TotalTime>
  <ScaleCrop>false</ScaleCrop>
  <LinksUpToDate>false</LinksUpToDate>
  <CharactersWithSpaces>1413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2024-07-08T01:32:00Z</dcterms:created>
  <dc:creator>muyu6767@163.com</dc:creator>
  <cp:lastModifiedBy>李红</cp:lastModifiedBy>
  <cp:lastPrinted>2025-08-14T09:13:00Z</cp:lastPrinted>
  <dcterms:modified xsi:type="dcterms:W3CDTF">2025-08-20T01:32:08Z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605976101_embed</vt:lpwstr>
  </property>
  <property fmtid="{D5CDD505-2E9C-101B-9397-08002B2CF9AE}" pid="3" name="KSOProductBuildVer">
    <vt:lpwstr>2052-12.1.0.21915</vt:lpwstr>
  </property>
  <property fmtid="{D5CDD505-2E9C-101B-9397-08002B2CF9AE}" pid="4" name="ICV">
    <vt:lpwstr>A3A6B65428204A879137CE782E8B5E72_13</vt:lpwstr>
  </property>
  <property fmtid="{D5CDD505-2E9C-101B-9397-08002B2CF9AE}" pid="5" name="KSOTemplateDocerSaveRecord">
    <vt:lpwstr>eyJoZGlkIjoiMDIxYmY1MWIyZDYyMjgwNzQxNWVmNDkzZjk2YzQ5YWMiLCJ1c2VySWQiOiIyODAyNjg0NDEifQ==</vt:lpwstr>
  </property>
</Properties>
</file>